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3402"/>
        <w:gridCol w:w="6804"/>
      </w:tblGrid>
      <w:tr w:rsidR="00B5578F" w:rsidRPr="002B432C" w14:paraId="18710578" w14:textId="77777777" w:rsidTr="00B5578F">
        <w:trPr>
          <w:trHeight w:val="920"/>
        </w:trPr>
        <w:tc>
          <w:tcPr>
            <w:tcW w:w="3402" w:type="dxa"/>
            <w:shd w:val="clear" w:color="auto" w:fill="auto"/>
          </w:tcPr>
          <w:bookmarkStart w:id="0" w:name="_Hlk160508737"/>
          <w:bookmarkStart w:id="1" w:name="OLE_LINK1"/>
          <w:p w14:paraId="69232C80" w14:textId="77777777" w:rsidR="00B5578F" w:rsidRPr="002B432C" w:rsidRDefault="00B5578F" w:rsidP="00B5578F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2B432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6DE7025B" wp14:editId="52525B89">
                      <wp:simplePos x="0" y="0"/>
                      <wp:positionH relativeFrom="column">
                        <wp:posOffset>385284</wp:posOffset>
                      </wp:positionH>
                      <wp:positionV relativeFrom="paragraph">
                        <wp:posOffset>164920</wp:posOffset>
                      </wp:positionV>
                      <wp:extent cx="1244600" cy="0"/>
                      <wp:effectExtent l="0" t="0" r="31750" b="19050"/>
                      <wp:wrapNone/>
                      <wp:docPr id="1581773517" name="Straight Connector 1581773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AAAC02" id="Straight Connector 15817735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.35pt,13pt" to="128.3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" o:allowincell="f"/>
                  </w:pict>
                </mc:Fallback>
              </mc:AlternateContent>
            </w:r>
            <w:r w:rsidRPr="002B432C">
              <w:rPr>
                <w:b/>
                <w:szCs w:val="26"/>
              </w:rPr>
              <w:t>TRƯỜNG THPT KON</w:t>
            </w:r>
            <w:r w:rsidR="00B84C75">
              <w:rPr>
                <w:b/>
                <w:szCs w:val="26"/>
              </w:rPr>
              <w:t xml:space="preserve"> </w:t>
            </w:r>
            <w:r w:rsidRPr="002B432C">
              <w:rPr>
                <w:b/>
                <w:szCs w:val="26"/>
              </w:rPr>
              <w:t>TUM</w:t>
            </w:r>
          </w:p>
          <w:p w14:paraId="056F1EF1" w14:textId="77777777" w:rsidR="00B5578F" w:rsidRPr="002B432C" w:rsidRDefault="00B5578F" w:rsidP="00B5578F">
            <w:pPr>
              <w:spacing w:after="0" w:line="240" w:lineRule="auto"/>
              <w:jc w:val="center"/>
              <w:rPr>
                <w:szCs w:val="26"/>
              </w:rPr>
            </w:pPr>
            <w:r w:rsidRPr="002B432C">
              <w:rPr>
                <w:szCs w:val="26"/>
              </w:rPr>
              <w:t>ĐỀ CHÍNH THỨC</w:t>
            </w:r>
          </w:p>
          <w:p w14:paraId="1302C15F" w14:textId="5FD4666E" w:rsidR="00B5578F" w:rsidRPr="002B432C" w:rsidRDefault="00B5578F" w:rsidP="00B84C75">
            <w:pPr>
              <w:spacing w:after="0" w:line="240" w:lineRule="auto"/>
              <w:jc w:val="center"/>
              <w:rPr>
                <w:i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14:paraId="6BC1075E" w14:textId="54DC4436" w:rsidR="00B5578F" w:rsidRPr="002B432C" w:rsidRDefault="00FB7828" w:rsidP="00B5578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ĐÁP ÁN </w:t>
            </w:r>
            <w:r w:rsidR="00B5578F" w:rsidRPr="002B432C">
              <w:rPr>
                <w:b/>
                <w:bCs/>
                <w:szCs w:val="26"/>
              </w:rPr>
              <w:t>ĐỀ KIỂM TR</w:t>
            </w:r>
            <w:r w:rsidR="007A6CE9">
              <w:rPr>
                <w:b/>
                <w:bCs/>
                <w:szCs w:val="26"/>
              </w:rPr>
              <w:t>A</w:t>
            </w:r>
            <w:r w:rsidR="00B5578F" w:rsidRPr="002B432C">
              <w:rPr>
                <w:b/>
                <w:bCs/>
                <w:szCs w:val="26"/>
              </w:rPr>
              <w:t xml:space="preserve"> GIỮ</w:t>
            </w:r>
            <w:r w:rsidR="007A6CE9">
              <w:rPr>
                <w:b/>
                <w:bCs/>
                <w:szCs w:val="26"/>
              </w:rPr>
              <w:t>A</w:t>
            </w:r>
            <w:r w:rsidR="00B5578F" w:rsidRPr="002B432C">
              <w:rPr>
                <w:b/>
                <w:bCs/>
                <w:szCs w:val="26"/>
              </w:rPr>
              <w:t xml:space="preserve"> KÌ I; NĂM HỌC 2024 – 2025</w:t>
            </w:r>
          </w:p>
          <w:p w14:paraId="67448148" w14:textId="6542C515" w:rsidR="00B5578F" w:rsidRPr="002B432C" w:rsidRDefault="00B5578F" w:rsidP="00B5578F">
            <w:pPr>
              <w:spacing w:after="0" w:line="240" w:lineRule="auto"/>
              <w:jc w:val="center"/>
              <w:rPr>
                <w:b/>
                <w:bCs/>
                <w:szCs w:val="26"/>
              </w:rPr>
            </w:pPr>
            <w:r w:rsidRPr="002B432C">
              <w:rPr>
                <w:b/>
                <w:bCs/>
                <w:szCs w:val="26"/>
              </w:rPr>
              <w:t>Môn TOÁN; Lớp 1</w:t>
            </w:r>
            <w:r w:rsidR="00A415B1">
              <w:rPr>
                <w:b/>
                <w:bCs/>
                <w:szCs w:val="26"/>
              </w:rPr>
              <w:t>0</w:t>
            </w:r>
          </w:p>
          <w:p w14:paraId="4A2082CB" w14:textId="64A04D85" w:rsidR="00B5578F" w:rsidRPr="002B432C" w:rsidRDefault="00B5578F" w:rsidP="00B5578F">
            <w:pPr>
              <w:spacing w:after="0" w:line="240" w:lineRule="auto"/>
              <w:jc w:val="center"/>
              <w:rPr>
                <w:i/>
                <w:iCs/>
                <w:szCs w:val="26"/>
              </w:rPr>
            </w:pPr>
            <w:r w:rsidRPr="002B432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3C8E87FD" wp14:editId="4303B9FF">
                      <wp:simplePos x="0" y="0"/>
                      <wp:positionH relativeFrom="column">
                        <wp:posOffset>700244</wp:posOffset>
                      </wp:positionH>
                      <wp:positionV relativeFrom="paragraph">
                        <wp:posOffset>224155</wp:posOffset>
                      </wp:positionV>
                      <wp:extent cx="2772000" cy="0"/>
                      <wp:effectExtent l="0" t="0" r="28575" b="19050"/>
                      <wp:wrapNone/>
                      <wp:docPr id="2043844317" name="Straight Connector 2043844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6C2AC2" id="Straight Connector 20438443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17.65pt" to="273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" o:allowincell="f"/>
                  </w:pict>
                </mc:Fallback>
              </mc:AlternateContent>
            </w:r>
            <w:r w:rsidRPr="002B432C">
              <w:rPr>
                <w:i/>
                <w:iCs/>
                <w:szCs w:val="26"/>
              </w:rPr>
              <w:t>Thời gi</w:t>
            </w:r>
            <w:r w:rsidR="007A6CE9">
              <w:rPr>
                <w:i/>
                <w:iCs/>
                <w:szCs w:val="26"/>
              </w:rPr>
              <w:t>a</w:t>
            </w:r>
            <w:r w:rsidRPr="002B432C">
              <w:rPr>
                <w:i/>
                <w:iCs/>
                <w:szCs w:val="26"/>
              </w:rPr>
              <w:t>n làm bài: 90 phút, không kể thời gi</w:t>
            </w:r>
            <w:r w:rsidR="007A6CE9">
              <w:rPr>
                <w:i/>
                <w:iCs/>
                <w:szCs w:val="26"/>
              </w:rPr>
              <w:t>a</w:t>
            </w:r>
            <w:r w:rsidRPr="002B432C">
              <w:rPr>
                <w:i/>
                <w:iCs/>
                <w:szCs w:val="26"/>
              </w:rPr>
              <w:t>n phát đề</w:t>
            </w:r>
          </w:p>
          <w:p w14:paraId="5C468534" w14:textId="77777777" w:rsidR="00B5578F" w:rsidRPr="002B432C" w:rsidRDefault="00B5578F" w:rsidP="00B5578F">
            <w:pPr>
              <w:spacing w:after="0" w:line="240" w:lineRule="auto"/>
              <w:jc w:val="right"/>
              <w:rPr>
                <w:i/>
                <w:iCs/>
                <w:szCs w:val="26"/>
              </w:rPr>
            </w:pPr>
          </w:p>
        </w:tc>
      </w:tr>
      <w:bookmarkEnd w:id="0"/>
    </w:tbl>
    <w:p w14:paraId="42EB7D72" w14:textId="77777777" w:rsidR="00B5578F" w:rsidRPr="002B432C" w:rsidRDefault="00B5578F" w:rsidP="00B5578F">
      <w:pPr>
        <w:tabs>
          <w:tab w:val="left" w:leader="dot" w:pos="6096"/>
        </w:tabs>
        <w:rPr>
          <w:b/>
          <w:szCs w:val="26"/>
        </w:rPr>
      </w:pPr>
    </w:p>
    <w:p w14:paraId="5F3868BC" w14:textId="77777777" w:rsidR="00963335" w:rsidRDefault="005E1893" w:rsidP="005E1893">
      <w:pPr>
        <w:tabs>
          <w:tab w:val="left" w:leader="dot" w:pos="6096"/>
        </w:tabs>
        <w:jc w:val="center"/>
        <w:rPr>
          <w:b/>
          <w:szCs w:val="26"/>
        </w:rPr>
      </w:pPr>
      <w:r>
        <w:rPr>
          <w:b/>
          <w:szCs w:val="26"/>
        </w:rPr>
        <w:t>ĐÁP ÁN</w:t>
      </w:r>
    </w:p>
    <w:tbl>
      <w:tblPr>
        <w:tblW w:w="10201" w:type="dxa"/>
        <w:jc w:val="center"/>
        <w:tblLook w:val="04A0" w:firstRow="1" w:lastRow="0" w:firstColumn="1" w:lastColumn="0" w:noHBand="0" w:noVBand="1"/>
      </w:tblPr>
      <w:tblGrid>
        <w:gridCol w:w="988"/>
        <w:gridCol w:w="708"/>
        <w:gridCol w:w="2127"/>
        <w:gridCol w:w="2126"/>
        <w:gridCol w:w="2126"/>
        <w:gridCol w:w="2126"/>
      </w:tblGrid>
      <w:tr w:rsidR="00B84C75" w:rsidRPr="00B84C75" w14:paraId="17C9D491" w14:textId="77777777" w:rsidTr="00830E5E">
        <w:trPr>
          <w:trHeight w:val="45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1216EAD6" w14:textId="77777777"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Phần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143BD4DC" w14:textId="77777777"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>Câu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5661A97A" w14:textId="69759827"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Mã đề </w:t>
            </w:r>
            <w:r w:rsid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7BAF97F1" w14:textId="22CE745A"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Mã đề </w:t>
            </w:r>
            <w:r w:rsid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1A64E49A" w14:textId="6477A4F5"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Mã đề </w:t>
            </w:r>
            <w:r w:rsid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2BA298BA" w14:textId="7AB03F2C" w:rsidR="00B84C75" w:rsidRPr="00B84C75" w:rsidRDefault="00B84C75" w:rsidP="00B84C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84C75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Mã đề </w:t>
            </w:r>
            <w:r w:rsid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104</w:t>
            </w:r>
          </w:p>
        </w:tc>
      </w:tr>
      <w:tr w:rsidR="007A6CE9" w:rsidRPr="00B84C75" w14:paraId="46F2DEFA" w14:textId="77777777" w:rsidTr="00830E5E">
        <w:trPr>
          <w:trHeight w:val="36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4EC6C9C" w14:textId="1AED8E82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Phần 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D0F5D68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17F5C97" w14:textId="4290D10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E0FBF6F" w14:textId="0BBC7E0D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D2FD01B" w14:textId="6A4F16E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E4F656C" w14:textId="2593FCD6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A</w:t>
            </w:r>
          </w:p>
        </w:tc>
      </w:tr>
      <w:tr w:rsidR="007A6CE9" w:rsidRPr="00B84C75" w14:paraId="6984AE73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E60ECEB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76DD3E2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B6636C7" w14:textId="6A7F6D37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4B505A8A" w14:textId="593C7A3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4AE4FD9" w14:textId="772EED1D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E3A315E" w14:textId="7E56EFF2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C</w:t>
            </w:r>
          </w:p>
        </w:tc>
      </w:tr>
      <w:tr w:rsidR="007A6CE9" w:rsidRPr="00B84C75" w14:paraId="19C4B615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222560AC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EFA79BC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3A1CCD35" w14:textId="1F2D072B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DF92EA9" w14:textId="197FE60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B800360" w14:textId="2513FEEE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90E6EFD" w14:textId="6840213B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D</w:t>
            </w:r>
          </w:p>
        </w:tc>
      </w:tr>
      <w:tr w:rsidR="007A6CE9" w:rsidRPr="00B84C75" w14:paraId="4AF264B4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2A89F2C3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932DFFC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FC78269" w14:textId="1D78C2D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23E2FB5E" w14:textId="48A3817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5D21D7D" w14:textId="10262819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8C2242A" w14:textId="7F47C5A6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C</w:t>
            </w:r>
          </w:p>
        </w:tc>
      </w:tr>
      <w:tr w:rsidR="007A6CE9" w:rsidRPr="00B84C75" w14:paraId="6DA574DB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500E3A8F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CE972BD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32E3A0FE" w14:textId="0DA31F04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1A3EC11" w14:textId="43AAC684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8A42011" w14:textId="22DD0B4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B6F087C" w14:textId="7F765CC0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C</w:t>
            </w:r>
          </w:p>
        </w:tc>
      </w:tr>
      <w:tr w:rsidR="007A6CE9" w:rsidRPr="00B84C75" w14:paraId="19F73A7B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7F80E07A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E30B052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CE8E0F9" w14:textId="2A8E82CB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D0BB096" w14:textId="00095C6F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14823559" w14:textId="150614C9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2455C6A" w14:textId="61554290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A</w:t>
            </w:r>
          </w:p>
        </w:tc>
      </w:tr>
      <w:tr w:rsidR="007A6CE9" w:rsidRPr="00B84C75" w14:paraId="1141D4FE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C8B50B5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7A4094B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B055E68" w14:textId="3C3D86C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1803A5A8" w14:textId="3C465AE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EF6EAD5" w14:textId="255817C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419BCE30" w14:textId="4373D20C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B</w:t>
            </w:r>
          </w:p>
        </w:tc>
      </w:tr>
      <w:tr w:rsidR="007A6CE9" w:rsidRPr="00B84C75" w14:paraId="055789A9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2594C7AD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7BD028D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917B8BD" w14:textId="1F68745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E16D225" w14:textId="2F40A20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C88CB13" w14:textId="3F94B59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26E39F00" w14:textId="4D4DEEB3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B</w:t>
            </w:r>
          </w:p>
        </w:tc>
      </w:tr>
      <w:tr w:rsidR="007A6CE9" w:rsidRPr="00B84C75" w14:paraId="0C9FE1C6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A48D6E3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76888AD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0500FE3" w14:textId="0544AEC3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4A7E7CC3" w14:textId="63784224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1852412" w14:textId="315A021B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1BC5C193" w14:textId="23FF0E62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A</w:t>
            </w:r>
          </w:p>
        </w:tc>
      </w:tr>
      <w:tr w:rsidR="007A6CE9" w:rsidRPr="00B84C75" w14:paraId="6AE15314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CA51356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3E3C31B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23C095D6" w14:textId="36F1314D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2E4100F8" w14:textId="178E3B9E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ECEF5D9" w14:textId="1937378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34BA51CF" w14:textId="29E8861B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D</w:t>
            </w:r>
          </w:p>
        </w:tc>
      </w:tr>
      <w:tr w:rsidR="007A6CE9" w:rsidRPr="00B84C75" w14:paraId="3BBC2824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13D2125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12D8474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4A3EFADB" w14:textId="5DFD353B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D2A7D8C" w14:textId="4691DC63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121F4EEF" w14:textId="0A3B0430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5623F007" w14:textId="586D808A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B</w:t>
            </w:r>
          </w:p>
        </w:tc>
      </w:tr>
      <w:tr w:rsidR="007A6CE9" w:rsidRPr="00B84C75" w14:paraId="2BC95839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C5CC0A0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D5681E8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0AC27B93" w14:textId="55F0059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20B6528" w14:textId="64C0A073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6A34968E" w14:textId="788A7DF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</w:tcPr>
          <w:p w14:paraId="7E80BC6B" w14:textId="7BE919F4" w:rsidR="007A6CE9" w:rsidRPr="000D7114" w:rsidRDefault="007A6CE9" w:rsidP="007A6CE9">
            <w:pPr>
              <w:spacing w:after="0"/>
              <w:jc w:val="center"/>
              <w:rPr>
                <w:rFonts w:cs="Times New Roman"/>
                <w:color w:val="000000"/>
              </w:rPr>
            </w:pPr>
            <w:r>
              <w:t>D</w:t>
            </w:r>
          </w:p>
        </w:tc>
      </w:tr>
      <w:tr w:rsidR="007A6CE9" w:rsidRPr="00B84C75" w14:paraId="4F6BD78A" w14:textId="77777777" w:rsidTr="00830E5E">
        <w:trPr>
          <w:trHeight w:val="36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64A4637" w14:textId="44A35EAA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Phần 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A749F12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77074F60" w14:textId="779C4FD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b-Đ, c-S, d-S.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6E7D0DE8" w14:textId="790700F0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c-Đ, d-S.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4E8B7D2F" w14:textId="6F8111C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c-S, d-Đ.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584E504F" w14:textId="6759FC8D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c-Đ, d-Đ.</w:t>
            </w:r>
          </w:p>
        </w:tc>
      </w:tr>
      <w:tr w:rsidR="007A6CE9" w:rsidRPr="00B84C75" w14:paraId="00FDEE1F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738B819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5FB97A8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2FF5FC8C" w14:textId="23F31F5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b-Đ, c-S, d-S.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0AE64BA6" w14:textId="2D24505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c-S, d-Đ.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3FF0C90A" w14:textId="63355711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c-Đ, d-Đ.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135D6525" w14:textId="0DFAD758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c-Đ, d-S.</w:t>
            </w:r>
          </w:p>
        </w:tc>
      </w:tr>
      <w:tr w:rsidR="007A6CE9" w:rsidRPr="00B84C75" w14:paraId="12A40571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8A4DF26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8117E02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321C09D4" w14:textId="4CE920F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c-Đ, d-S.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78B1C5CE" w14:textId="0B140AFD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c-Đ, d-S.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56FE6E17" w14:textId="21DD57F6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c-Đ, d-S.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79D244BD" w14:textId="156FAB10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c-Đ, d-S.</w:t>
            </w:r>
          </w:p>
        </w:tc>
      </w:tr>
      <w:tr w:rsidR="007A6CE9" w:rsidRPr="00B84C75" w14:paraId="40D91B25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971806A" w14:textId="77777777" w:rsidR="007A6CE9" w:rsidRPr="00A415B1" w:rsidRDefault="007A6CE9" w:rsidP="007A6C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2583D78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1E3B1211" w14:textId="2FF3C3C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c-Đ, d-Đ.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5B30D81D" w14:textId="31E50D2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c-Đ, d-Đ.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7BDFA460" w14:textId="7B70E8C7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a-S, b-Đ, c-S, d-Đ.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4DB200E4" w14:textId="221AD4B2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a-Đ, b-S, c-S, d-Đ.</w:t>
            </w:r>
          </w:p>
        </w:tc>
      </w:tr>
      <w:tr w:rsidR="007A6CE9" w:rsidRPr="00B84C75" w14:paraId="530CF95D" w14:textId="77777777" w:rsidTr="00830E5E">
        <w:trPr>
          <w:trHeight w:val="360"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63F33EFE" w14:textId="390F2FCD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Phần 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05C48D57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606EE7C5" w14:textId="79547F8F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19BE4E01" w14:textId="52DFAEE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34C3433F" w14:textId="02238CA6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41F79B48" w14:textId="40A88C7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2200</w:t>
            </w:r>
          </w:p>
        </w:tc>
      </w:tr>
      <w:tr w:rsidR="007A6CE9" w:rsidRPr="00B84C75" w14:paraId="6EFD87FD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3C74751" w14:textId="77777777" w:rsidR="007A6CE9" w:rsidRPr="00B84C75" w:rsidRDefault="007A6CE9" w:rsidP="007A6CE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7F07C2CB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67C8D3D0" w14:textId="39AE8936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1E72CC53" w14:textId="6A4628F0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351545FF" w14:textId="28D76152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0C2B2A2C" w14:textId="1D21F35F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-6</w:t>
            </w:r>
          </w:p>
        </w:tc>
      </w:tr>
      <w:tr w:rsidR="007A6CE9" w:rsidRPr="00B84C75" w14:paraId="3552259B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F56E2FC" w14:textId="77777777" w:rsidR="007A6CE9" w:rsidRPr="00B84C75" w:rsidRDefault="007A6CE9" w:rsidP="007A6CE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134E8A95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47272FF9" w14:textId="77D2A49F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456845FD" w14:textId="209D688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4C51CF47" w14:textId="69BD564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7989C4DC" w14:textId="3A824F31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192</w:t>
            </w:r>
          </w:p>
        </w:tc>
      </w:tr>
      <w:tr w:rsidR="007A6CE9" w:rsidRPr="00B84C75" w14:paraId="464437EC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B79848D" w14:textId="77777777" w:rsidR="007A6CE9" w:rsidRPr="00B84C75" w:rsidRDefault="007A6CE9" w:rsidP="007A6CE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6FDED582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52B1D695" w14:textId="670256F4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0B8203CC" w14:textId="51C03872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15D871A5" w14:textId="1FA43B03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2B8C73D3" w14:textId="3424CFD0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5</w:t>
            </w:r>
          </w:p>
        </w:tc>
      </w:tr>
      <w:tr w:rsidR="007A6CE9" w:rsidRPr="00B84C75" w14:paraId="597EDF4A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42224382" w14:textId="77777777" w:rsidR="007A6CE9" w:rsidRPr="00B84C75" w:rsidRDefault="007A6CE9" w:rsidP="007A6CE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3784A5D9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76DB4494" w14:textId="5FCEBDC2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54E2DE4C" w14:textId="56423DBC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2200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1E76DF41" w14:textId="7A78ABAB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515F8BB1" w14:textId="03451D35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36</w:t>
            </w:r>
          </w:p>
        </w:tc>
      </w:tr>
      <w:tr w:rsidR="007A6CE9" w:rsidRPr="00B84C75" w14:paraId="4AF4C893" w14:textId="77777777" w:rsidTr="00830E5E">
        <w:trPr>
          <w:trHeight w:val="36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348F97D" w14:textId="77777777" w:rsidR="007A6CE9" w:rsidRPr="00B84C75" w:rsidRDefault="007A6CE9" w:rsidP="007A6CE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14:paraId="519827EC" w14:textId="77777777" w:rsidR="007A6CE9" w:rsidRPr="00A415B1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A415B1">
              <w:rPr>
                <w:rFonts w:eastAsia="Times New Roman" w:cs="Times New Roma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554057C8" w14:textId="1952A3A1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207485B3" w14:textId="46474AB6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3139E90A" w14:textId="025EA733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bottom"/>
          </w:tcPr>
          <w:p w14:paraId="15ADE347" w14:textId="0D7E280A" w:rsidR="007A6CE9" w:rsidRPr="00B84C75" w:rsidRDefault="007A6CE9" w:rsidP="007A6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t>1</w:t>
            </w:r>
          </w:p>
        </w:tc>
      </w:tr>
      <w:bookmarkEnd w:id="1"/>
    </w:tbl>
    <w:p w14:paraId="2BBF8892" w14:textId="77777777" w:rsidR="00B84C75" w:rsidRDefault="00B84C75" w:rsidP="005E1893">
      <w:pPr>
        <w:tabs>
          <w:tab w:val="left" w:leader="dot" w:pos="6096"/>
        </w:tabs>
        <w:jc w:val="center"/>
        <w:rPr>
          <w:b/>
          <w:szCs w:val="26"/>
        </w:rPr>
      </w:pPr>
    </w:p>
    <w:sectPr w:rsidR="00B84C75" w:rsidSect="001C2D4E">
      <w:footerReference w:type="default" r:id="rId7"/>
      <w:pgSz w:w="11907" w:h="16840" w:code="9"/>
      <w:pgMar w:top="1134" w:right="851" w:bottom="1134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7F4C9" w14:textId="77777777" w:rsidR="00592DF1" w:rsidRDefault="00592DF1" w:rsidP="00B5578F">
      <w:pPr>
        <w:spacing w:after="0" w:line="240" w:lineRule="auto"/>
      </w:pPr>
      <w:r>
        <w:separator/>
      </w:r>
    </w:p>
  </w:endnote>
  <w:endnote w:type="continuationSeparator" w:id="0">
    <w:p w14:paraId="6C5D342F" w14:textId="77777777" w:rsidR="00592DF1" w:rsidRDefault="00592DF1" w:rsidP="00B5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3629A" w14:textId="77777777" w:rsidR="005E1893" w:rsidRDefault="005E1893" w:rsidP="00B5578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6C2D6" w14:textId="77777777" w:rsidR="00592DF1" w:rsidRDefault="00592DF1" w:rsidP="00B5578F">
      <w:pPr>
        <w:spacing w:after="0" w:line="240" w:lineRule="auto"/>
      </w:pPr>
      <w:r>
        <w:separator/>
      </w:r>
    </w:p>
  </w:footnote>
  <w:footnote w:type="continuationSeparator" w:id="0">
    <w:p w14:paraId="37A01C2D" w14:textId="77777777" w:rsidR="00592DF1" w:rsidRDefault="00592DF1" w:rsidP="00B5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04D3C"/>
    <w:multiLevelType w:val="hybridMultilevel"/>
    <w:tmpl w:val="BEBCEABC"/>
    <w:lvl w:ilvl="0" w:tplc="3782D75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F6A"/>
    <w:multiLevelType w:val="hybridMultilevel"/>
    <w:tmpl w:val="BEBCEABC"/>
    <w:lvl w:ilvl="0" w:tplc="3782D75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92040"/>
    <w:multiLevelType w:val="hybridMultilevel"/>
    <w:tmpl w:val="478AC856"/>
    <w:lvl w:ilvl="0" w:tplc="8EC0D6C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78F"/>
    <w:rsid w:val="00000521"/>
    <w:rsid w:val="00083142"/>
    <w:rsid w:val="000D7114"/>
    <w:rsid w:val="001661A7"/>
    <w:rsid w:val="001C2D4E"/>
    <w:rsid w:val="002B432C"/>
    <w:rsid w:val="00353704"/>
    <w:rsid w:val="00430183"/>
    <w:rsid w:val="00457729"/>
    <w:rsid w:val="004B3FD1"/>
    <w:rsid w:val="00535312"/>
    <w:rsid w:val="0056159F"/>
    <w:rsid w:val="00592DF1"/>
    <w:rsid w:val="00593298"/>
    <w:rsid w:val="005E1893"/>
    <w:rsid w:val="00644AFE"/>
    <w:rsid w:val="00652E98"/>
    <w:rsid w:val="0078576B"/>
    <w:rsid w:val="007A6CE9"/>
    <w:rsid w:val="00815DBB"/>
    <w:rsid w:val="008221E7"/>
    <w:rsid w:val="00830E5E"/>
    <w:rsid w:val="00857D96"/>
    <w:rsid w:val="0087439E"/>
    <w:rsid w:val="008758E2"/>
    <w:rsid w:val="00963335"/>
    <w:rsid w:val="00A415B1"/>
    <w:rsid w:val="00A74B59"/>
    <w:rsid w:val="00A973D5"/>
    <w:rsid w:val="00AB187C"/>
    <w:rsid w:val="00B5578F"/>
    <w:rsid w:val="00B70955"/>
    <w:rsid w:val="00B84C75"/>
    <w:rsid w:val="00B9546E"/>
    <w:rsid w:val="00C7714F"/>
    <w:rsid w:val="00EB5E1E"/>
    <w:rsid w:val="00FB7828"/>
    <w:rsid w:val="00FC0A49"/>
    <w:rsid w:val="00FD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2C650"/>
  <w15:chartTrackingRefBased/>
  <w15:docId w15:val="{707A26B3-6405-4802-88EF-A02043F8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B5578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5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78F"/>
  </w:style>
  <w:style w:type="paragraph" w:styleId="Footer">
    <w:name w:val="footer"/>
    <w:basedOn w:val="Normal"/>
    <w:link w:val="FooterChar"/>
    <w:uiPriority w:val="99"/>
    <w:unhideWhenUsed/>
    <w:rsid w:val="00B557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78F"/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qFormat/>
    <w:locked/>
    <w:rsid w:val="00083142"/>
    <w:rPr>
      <w:szCs w:val="24"/>
    </w:rPr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qFormat/>
    <w:rsid w:val="00083142"/>
    <w:pPr>
      <w:spacing w:after="200" w:line="276" w:lineRule="auto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Linh</dc:creator>
  <cp:keywords/>
  <dc:description/>
  <cp:lastModifiedBy>Võ Đức  Toàn</cp:lastModifiedBy>
  <cp:revision>6</cp:revision>
  <cp:lastPrinted>2024-11-04T01:31:00Z</cp:lastPrinted>
  <dcterms:created xsi:type="dcterms:W3CDTF">2024-11-05T15:13:00Z</dcterms:created>
  <dcterms:modified xsi:type="dcterms:W3CDTF">2024-11-05T15:32:00Z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